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084" w14:textId="77777777" w:rsidR="00E378A4" w:rsidRPr="00176C04" w:rsidRDefault="00E378A4" w:rsidP="00E378A4">
      <w:pPr>
        <w:jc w:val="center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 xml:space="preserve">SPRAWOZDANIE ze spotkania Rady Rodziców </w:t>
      </w:r>
    </w:p>
    <w:p w14:paraId="190C6991" w14:textId="5CD5F215" w:rsidR="007800C1" w:rsidRPr="00176C04" w:rsidRDefault="00E378A4" w:rsidP="00E378A4">
      <w:pPr>
        <w:jc w:val="center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Zespołu Szkół z Oddziałami Integracyjnymi Nr 41 w Warszawie</w:t>
      </w:r>
    </w:p>
    <w:p w14:paraId="5A21C6D6" w14:textId="55094C15" w:rsidR="00E378A4" w:rsidRPr="00176C04" w:rsidRDefault="00E378A4" w:rsidP="00E378A4">
      <w:p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 xml:space="preserve">Spotkanie przedstawicieli Rady Rodziców ze przedstawicielami Nauczycieli odbyło się </w:t>
      </w:r>
      <w:r w:rsidRPr="00176C04">
        <w:rPr>
          <w:rFonts w:asciiTheme="majorHAnsi" w:hAnsiTheme="majorHAnsi" w:cstheme="majorHAnsi"/>
          <w:b/>
          <w:bCs/>
        </w:rPr>
        <w:t>15 marca 2022 r.</w:t>
      </w:r>
    </w:p>
    <w:p w14:paraId="60B8B5FE" w14:textId="292AAE7C" w:rsidR="00E378A4" w:rsidRPr="00176C04" w:rsidRDefault="00E378A4" w:rsidP="00E378A4">
      <w:pPr>
        <w:jc w:val="both"/>
        <w:rPr>
          <w:rFonts w:asciiTheme="majorHAnsi" w:hAnsiTheme="majorHAnsi" w:cstheme="majorHAnsi"/>
        </w:rPr>
      </w:pPr>
    </w:p>
    <w:p w14:paraId="6574A363" w14:textId="6CC39F42" w:rsidR="00E378A4" w:rsidRPr="00176C04" w:rsidRDefault="00E378A4" w:rsidP="00E378A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Pomoc uchodźcom z Ukrainy</w:t>
      </w:r>
    </w:p>
    <w:p w14:paraId="27C1895C" w14:textId="3A8E0F8A" w:rsidR="00E378A4" w:rsidRPr="00176C04" w:rsidRDefault="00E378A4" w:rsidP="0051470A">
      <w:p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 xml:space="preserve">Dzieci z Ukrainy, zamieszkałe aktualnie w rejonie szkoły są na bieżąco przyjmowane do klas. </w:t>
      </w:r>
    </w:p>
    <w:p w14:paraId="76F6F6B3" w14:textId="12A72C02" w:rsidR="00E378A4" w:rsidRPr="00176C04" w:rsidRDefault="0051470A" w:rsidP="0051470A">
      <w:p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Prowadzona jest zbiórka przyborów szkolnych, zeszytów, plecaków – nowi uczniowie, którzy potrzebują takiego wsparcia, otrzymują tornister/plecak z wyposażeniem.</w:t>
      </w:r>
    </w:p>
    <w:p w14:paraId="324FFC47" w14:textId="6136D8C6" w:rsidR="0051470A" w:rsidRPr="00176C04" w:rsidRDefault="0051470A" w:rsidP="0051470A">
      <w:p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Propozycja akcji: prośba o wysłanie informacji do trójek klasowych – każda klasa proszona jest o dobrowolne przygotowanie zestawu – tornister/plecak z wyposażeniem, który będzie przekazany nowej uczennicy/nowemu uczniowi.</w:t>
      </w:r>
    </w:p>
    <w:p w14:paraId="10270A0F" w14:textId="06617B65" w:rsidR="0051470A" w:rsidRPr="00176C04" w:rsidRDefault="0051470A" w:rsidP="0051470A">
      <w:p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Równolegle w portierni na parterze zbierane są torby, plecaki, walizki, które zostaną przekazane do hali Expo przy Modlińskiej – pomoc dla osób tam przebywających.</w:t>
      </w:r>
    </w:p>
    <w:p w14:paraId="7BBD8599" w14:textId="33B2BE90" w:rsidR="0051470A" w:rsidRPr="00176C04" w:rsidRDefault="00631596" w:rsidP="0051470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Rada Rodziców zaproponowała sfinansowanie strojów sportowych na zajęcia WF dla przyjmowanych uczniów z Ukrainy, którzy będą takiego wsparcia potrzebowali.</w:t>
      </w:r>
    </w:p>
    <w:p w14:paraId="19CEFD7E" w14:textId="4E9F7AA1" w:rsidR="0051470A" w:rsidRPr="00176C04" w:rsidRDefault="004C41D3" w:rsidP="004C41D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Informacja dotycząca uszkodzonego poszycia dachu</w:t>
      </w:r>
    </w:p>
    <w:p w14:paraId="57305312" w14:textId="4AD936AB" w:rsidR="004C41D3" w:rsidRPr="00176C04" w:rsidRDefault="004C41D3" w:rsidP="004C41D3">
      <w:p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Dzięki wspólnej interwencji szkoły i RR przyspieszono prace oceniające straty. Sprawa została zgłoszona do ubezpieczyciela i monitorowana przez Biuro Edukacji.</w:t>
      </w:r>
    </w:p>
    <w:p w14:paraId="08222A62" w14:textId="40FB053F" w:rsidR="004C41D3" w:rsidRPr="00176C04" w:rsidRDefault="004C41D3" w:rsidP="004C41D3">
      <w:p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Nadal wyłączona jest z użytkowania sala świetlicy. Dzieci przebywają w sali gimnastycznej. Powrót do właściwej świetlicy powinien nastąpić w ciągu 3 tygodni.</w:t>
      </w:r>
    </w:p>
    <w:p w14:paraId="160FF903" w14:textId="7DD096EB" w:rsidR="004C41D3" w:rsidRPr="00176C04" w:rsidRDefault="004C41D3" w:rsidP="004C41D3">
      <w:pPr>
        <w:jc w:val="both"/>
        <w:rPr>
          <w:rFonts w:asciiTheme="majorHAnsi" w:hAnsiTheme="majorHAnsi" w:cstheme="majorHAnsi"/>
        </w:rPr>
      </w:pPr>
    </w:p>
    <w:p w14:paraId="463AA35E" w14:textId="6F68A698" w:rsidR="004C41D3" w:rsidRPr="00176C04" w:rsidRDefault="004C41D3" w:rsidP="004C41D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Piknik z Reymontem – 4 pory roku</w:t>
      </w:r>
      <w:r w:rsidR="00176C04" w:rsidRPr="00176C04">
        <w:rPr>
          <w:rFonts w:asciiTheme="majorHAnsi" w:hAnsiTheme="majorHAnsi" w:cstheme="majorHAnsi"/>
        </w:rPr>
        <w:t xml:space="preserve"> – Integracja na 6” </w:t>
      </w:r>
      <w:r w:rsidRPr="00176C04">
        <w:rPr>
          <w:rFonts w:asciiTheme="majorHAnsi" w:hAnsiTheme="majorHAnsi" w:cstheme="majorHAnsi"/>
        </w:rPr>
        <w:t xml:space="preserve">zostanie zorganizowany 11 czerwca 2022, w godzinach 11 – 14. </w:t>
      </w:r>
      <w:r w:rsidR="00176C04" w:rsidRPr="00176C04">
        <w:rPr>
          <w:rFonts w:asciiTheme="majorHAnsi" w:hAnsiTheme="majorHAnsi" w:cstheme="majorHAnsi"/>
        </w:rPr>
        <w:t>W tym roku nie jest planowana sprzedaż, tylko wspólne zabawy. Szczegóły później.</w:t>
      </w:r>
    </w:p>
    <w:p w14:paraId="1CCC0444" w14:textId="77777777" w:rsidR="00176C04" w:rsidRPr="00176C04" w:rsidRDefault="00176C04" w:rsidP="00176C04">
      <w:pPr>
        <w:pStyle w:val="Akapitzlist"/>
        <w:jc w:val="both"/>
        <w:rPr>
          <w:rFonts w:asciiTheme="majorHAnsi" w:hAnsiTheme="majorHAnsi" w:cstheme="majorHAnsi"/>
        </w:rPr>
      </w:pPr>
    </w:p>
    <w:p w14:paraId="5C777FA4" w14:textId="4658BD0A" w:rsidR="00176C04" w:rsidRPr="00176C04" w:rsidRDefault="00176C04" w:rsidP="004C41D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Ustalono, że absolwenci LO i SP otrzymają pamiątkowe medale</w:t>
      </w:r>
      <w:r w:rsidR="00631596">
        <w:rPr>
          <w:rFonts w:asciiTheme="majorHAnsi" w:hAnsiTheme="majorHAnsi" w:cstheme="majorHAnsi"/>
        </w:rPr>
        <w:t>, będą tez medale dla wzorowych uczniów. Uczniowie klasy ósmej sportowej otrzymają pamiątkowe statuetki – jest to pierwsza klasa sportowa, kończąca naukę w szkole. Jej uczniowie reprezentowali szkołę w wielu dyscyplinach, często z sukcesami.</w:t>
      </w:r>
    </w:p>
    <w:p w14:paraId="04F75347" w14:textId="77777777" w:rsidR="00176C04" w:rsidRPr="00176C04" w:rsidRDefault="00176C04" w:rsidP="00176C04">
      <w:pPr>
        <w:pStyle w:val="Akapitzlist"/>
        <w:rPr>
          <w:rFonts w:asciiTheme="majorHAnsi" w:hAnsiTheme="majorHAnsi" w:cstheme="majorHAnsi"/>
        </w:rPr>
      </w:pPr>
    </w:p>
    <w:p w14:paraId="771BEA45" w14:textId="1BA951ED" w:rsidR="00176C04" w:rsidRPr="00176C04" w:rsidRDefault="00176C04" w:rsidP="004C41D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Na egzaminy klas ósmych oraz matury zostaną kupione przez RR długopisy</w:t>
      </w:r>
    </w:p>
    <w:p w14:paraId="503A3746" w14:textId="77777777" w:rsidR="00176C04" w:rsidRPr="00176C04" w:rsidRDefault="00176C04" w:rsidP="00176C04">
      <w:pPr>
        <w:pStyle w:val="Akapitzlist"/>
        <w:rPr>
          <w:rFonts w:asciiTheme="majorHAnsi" w:hAnsiTheme="majorHAnsi" w:cstheme="majorHAnsi"/>
        </w:rPr>
      </w:pPr>
    </w:p>
    <w:p w14:paraId="49B8C3BE" w14:textId="03CAEDB1" w:rsidR="00176C04" w:rsidRPr="00176C04" w:rsidRDefault="00176C04" w:rsidP="004C41D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76C04">
        <w:rPr>
          <w:rFonts w:asciiTheme="majorHAnsi" w:hAnsiTheme="majorHAnsi" w:cstheme="majorHAnsi"/>
        </w:rPr>
        <w:t>Podania o dofinansowanie.</w:t>
      </w:r>
    </w:p>
    <w:sectPr w:rsidR="00176C04" w:rsidRPr="0017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02E"/>
    <w:multiLevelType w:val="hybridMultilevel"/>
    <w:tmpl w:val="ACCE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A4"/>
    <w:rsid w:val="00176C04"/>
    <w:rsid w:val="004C41D3"/>
    <w:rsid w:val="0051470A"/>
    <w:rsid w:val="00631596"/>
    <w:rsid w:val="007800C1"/>
    <w:rsid w:val="008878A1"/>
    <w:rsid w:val="00AB6EBF"/>
    <w:rsid w:val="00E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2C0A"/>
  <w15:chartTrackingRefBased/>
  <w15:docId w15:val="{998CC8DD-B70B-43DB-8734-1D59DB51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Kruszeska Agnieszka</dc:creator>
  <cp:keywords/>
  <dc:description/>
  <cp:lastModifiedBy>Kruszeska Agnieszka</cp:lastModifiedBy>
  <cp:revision>2</cp:revision>
  <dcterms:created xsi:type="dcterms:W3CDTF">2022-03-28T09:16:00Z</dcterms:created>
  <dcterms:modified xsi:type="dcterms:W3CDTF">2022-03-28T09:16:00Z</dcterms:modified>
</cp:coreProperties>
</file>