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A160" w14:textId="77777777" w:rsidR="000244E6" w:rsidRDefault="000244E6" w:rsidP="00DA5B6B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9F08DA6" wp14:editId="27CE2614">
            <wp:simplePos x="0" y="0"/>
            <wp:positionH relativeFrom="column">
              <wp:posOffset>65037</wp:posOffset>
            </wp:positionH>
            <wp:positionV relativeFrom="paragraph">
              <wp:posOffset>329</wp:posOffset>
            </wp:positionV>
            <wp:extent cx="894715" cy="894715"/>
            <wp:effectExtent l="0" t="0" r="635" b="635"/>
            <wp:wrapTight wrapText="bothSides">
              <wp:wrapPolygon edited="0">
                <wp:start x="0" y="0"/>
                <wp:lineTo x="0" y="21155"/>
                <wp:lineTo x="21155" y="21155"/>
                <wp:lineTo x="21155" y="0"/>
                <wp:lineTo x="0" y="0"/>
              </wp:wrapPolygon>
            </wp:wrapTight>
            <wp:docPr id="1040413066" name="Obraz 1" descr="Obraz zawierający kreskówka, Kreskówka, ilustracja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413066" name="Obraz 1" descr="Obraz zawierający kreskówka, Kreskówka, ilustracja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B6B" w:rsidRPr="000244E6">
        <w:rPr>
          <w:sz w:val="48"/>
          <w:szCs w:val="48"/>
        </w:rPr>
        <w:t xml:space="preserve">     </w:t>
      </w:r>
    </w:p>
    <w:p w14:paraId="28A328E6" w14:textId="35226301" w:rsidR="00C567B8" w:rsidRPr="000244E6" w:rsidRDefault="000244E6" w:rsidP="00DA5B6B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DA5B6B" w:rsidRPr="000244E6">
        <w:rPr>
          <w:sz w:val="48"/>
          <w:szCs w:val="48"/>
        </w:rPr>
        <w:t xml:space="preserve">  </w:t>
      </w:r>
      <w:r w:rsidR="00701674" w:rsidRPr="000244E6">
        <w:rPr>
          <w:sz w:val="48"/>
          <w:szCs w:val="48"/>
        </w:rPr>
        <w:t>Koła świetlicowe</w:t>
      </w:r>
    </w:p>
    <w:tbl>
      <w:tblPr>
        <w:tblStyle w:val="Tabela-Siatka"/>
        <w:tblpPr w:leftFromText="141" w:rightFromText="141" w:vertAnchor="page" w:horzAnchor="margin" w:tblpXSpec="center" w:tblpY="3183"/>
        <w:tblW w:w="0" w:type="auto"/>
        <w:tblLook w:val="04A0" w:firstRow="1" w:lastRow="0" w:firstColumn="1" w:lastColumn="0" w:noHBand="0" w:noVBand="1"/>
      </w:tblPr>
      <w:tblGrid>
        <w:gridCol w:w="2469"/>
        <w:gridCol w:w="3402"/>
        <w:gridCol w:w="2266"/>
      </w:tblGrid>
      <w:tr w:rsidR="000244E6" w:rsidRPr="000244E6" w14:paraId="280B2605" w14:textId="77777777" w:rsidTr="000244E6">
        <w:tc>
          <w:tcPr>
            <w:tcW w:w="2469" w:type="dxa"/>
          </w:tcPr>
          <w:p w14:paraId="0CA7E079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Dzień tygodnia/godzina</w:t>
            </w:r>
          </w:p>
        </w:tc>
        <w:tc>
          <w:tcPr>
            <w:tcW w:w="3402" w:type="dxa"/>
          </w:tcPr>
          <w:p w14:paraId="1F5B4326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Tematyka</w:t>
            </w:r>
          </w:p>
        </w:tc>
        <w:tc>
          <w:tcPr>
            <w:tcW w:w="2266" w:type="dxa"/>
          </w:tcPr>
          <w:p w14:paraId="0B2BBD55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Osoba odpowiedzialna</w:t>
            </w:r>
          </w:p>
        </w:tc>
      </w:tr>
      <w:tr w:rsidR="000244E6" w:rsidRPr="000244E6" w14:paraId="5F3AD793" w14:textId="77777777" w:rsidTr="000244E6">
        <w:tc>
          <w:tcPr>
            <w:tcW w:w="2469" w:type="dxa"/>
          </w:tcPr>
          <w:p w14:paraId="4EBE53E0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Poniedziałek</w:t>
            </w:r>
          </w:p>
          <w:p w14:paraId="76A48BD8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13.00 – 13.30</w:t>
            </w:r>
          </w:p>
          <w:p w14:paraId="2195C4A6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13.30 – 14.30</w:t>
            </w:r>
          </w:p>
          <w:p w14:paraId="09A5CC6E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</w:p>
          <w:p w14:paraId="38A04D50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15.00 – 16.00</w:t>
            </w:r>
          </w:p>
          <w:p w14:paraId="78C2B620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60D1CF14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</w:p>
          <w:p w14:paraId="6C020A01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Zręczne rączki</w:t>
            </w:r>
          </w:p>
          <w:p w14:paraId="2546BD1B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Podziwiamy polską przyrodę w poezji i w malarstwie</w:t>
            </w:r>
          </w:p>
          <w:p w14:paraId="25D16849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Klub gier planszowych</w:t>
            </w:r>
          </w:p>
        </w:tc>
        <w:tc>
          <w:tcPr>
            <w:tcW w:w="2266" w:type="dxa"/>
          </w:tcPr>
          <w:p w14:paraId="6D9A8A30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</w:p>
          <w:p w14:paraId="5CB45330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Ewa Michalska</w:t>
            </w:r>
          </w:p>
          <w:p w14:paraId="0CE84D1B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Dorota Czerwińska</w:t>
            </w:r>
          </w:p>
          <w:p w14:paraId="46E2B12B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Lucyna Kraśkiewicz</w:t>
            </w:r>
          </w:p>
          <w:p w14:paraId="01B3867B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Dorota Kosmyra</w:t>
            </w:r>
          </w:p>
        </w:tc>
      </w:tr>
      <w:tr w:rsidR="000244E6" w:rsidRPr="000244E6" w14:paraId="693699E3" w14:textId="77777777" w:rsidTr="000244E6">
        <w:tc>
          <w:tcPr>
            <w:tcW w:w="2469" w:type="dxa"/>
          </w:tcPr>
          <w:p w14:paraId="6F6D19C3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Wtorek</w:t>
            </w:r>
          </w:p>
          <w:p w14:paraId="47824C3E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8.30 – 9.00</w:t>
            </w:r>
          </w:p>
          <w:p w14:paraId="6CB3D0D8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</w:p>
          <w:p w14:paraId="495FE501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13.00 – 14.00</w:t>
            </w:r>
          </w:p>
          <w:p w14:paraId="7EE13EFC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14.30 – 15.30</w:t>
            </w:r>
          </w:p>
        </w:tc>
        <w:tc>
          <w:tcPr>
            <w:tcW w:w="3402" w:type="dxa"/>
          </w:tcPr>
          <w:p w14:paraId="223A51C5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</w:p>
          <w:p w14:paraId="325FAEBC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Książka uczy i bawi – zajęcia czytelnicze</w:t>
            </w:r>
          </w:p>
          <w:p w14:paraId="1BBF36AB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Zabawa sztuką</w:t>
            </w:r>
          </w:p>
          <w:p w14:paraId="11A105D5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Koło sportowe</w:t>
            </w:r>
          </w:p>
        </w:tc>
        <w:tc>
          <w:tcPr>
            <w:tcW w:w="2266" w:type="dxa"/>
          </w:tcPr>
          <w:p w14:paraId="69696955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</w:p>
          <w:p w14:paraId="0BFAE17C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</w:p>
          <w:p w14:paraId="32A91256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Teresa Cebula</w:t>
            </w:r>
          </w:p>
          <w:p w14:paraId="1B31413D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Kamila Sobczyńska</w:t>
            </w:r>
          </w:p>
          <w:p w14:paraId="4BA08C63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Artur Dyner</w:t>
            </w:r>
          </w:p>
        </w:tc>
      </w:tr>
      <w:tr w:rsidR="000244E6" w:rsidRPr="000244E6" w14:paraId="1212A04D" w14:textId="77777777" w:rsidTr="000244E6">
        <w:tc>
          <w:tcPr>
            <w:tcW w:w="2469" w:type="dxa"/>
          </w:tcPr>
          <w:p w14:paraId="6EBA9731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Środa</w:t>
            </w:r>
          </w:p>
          <w:p w14:paraId="07472B11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12.15 – 13.00</w:t>
            </w:r>
          </w:p>
          <w:p w14:paraId="504BCCD1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14.30 – 15.30</w:t>
            </w:r>
          </w:p>
        </w:tc>
        <w:tc>
          <w:tcPr>
            <w:tcW w:w="3402" w:type="dxa"/>
          </w:tcPr>
          <w:p w14:paraId="06FD5D20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</w:p>
          <w:p w14:paraId="40EA3704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Zajęcia czytelnicze</w:t>
            </w:r>
          </w:p>
          <w:p w14:paraId="744D7C9A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Zabawy plastyczno-techniczne</w:t>
            </w:r>
          </w:p>
        </w:tc>
        <w:tc>
          <w:tcPr>
            <w:tcW w:w="2266" w:type="dxa"/>
          </w:tcPr>
          <w:p w14:paraId="5BB20C37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</w:p>
          <w:p w14:paraId="588B85F3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Bożena Leleno</w:t>
            </w:r>
          </w:p>
          <w:p w14:paraId="7B9EB1A9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Janina Kuciewska</w:t>
            </w:r>
          </w:p>
        </w:tc>
      </w:tr>
      <w:tr w:rsidR="000244E6" w:rsidRPr="000244E6" w14:paraId="3E9E57A9" w14:textId="77777777" w:rsidTr="000244E6">
        <w:tc>
          <w:tcPr>
            <w:tcW w:w="2469" w:type="dxa"/>
          </w:tcPr>
          <w:p w14:paraId="6F9C5FD8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Czwartek</w:t>
            </w:r>
          </w:p>
          <w:p w14:paraId="5D15D24F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8.00 – 8.30</w:t>
            </w:r>
          </w:p>
        </w:tc>
        <w:tc>
          <w:tcPr>
            <w:tcW w:w="3402" w:type="dxa"/>
          </w:tcPr>
          <w:p w14:paraId="29320FD2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</w:p>
          <w:p w14:paraId="0095AD15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Poczytajki – poczytajmy razem bajki</w:t>
            </w:r>
          </w:p>
        </w:tc>
        <w:tc>
          <w:tcPr>
            <w:tcW w:w="2266" w:type="dxa"/>
          </w:tcPr>
          <w:p w14:paraId="091D9E2D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</w:p>
          <w:p w14:paraId="5049E9E2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Urszula Jarosz-Rek</w:t>
            </w:r>
          </w:p>
        </w:tc>
      </w:tr>
      <w:tr w:rsidR="000244E6" w:rsidRPr="000244E6" w14:paraId="1065ADED" w14:textId="77777777" w:rsidTr="000244E6">
        <w:tc>
          <w:tcPr>
            <w:tcW w:w="2469" w:type="dxa"/>
          </w:tcPr>
          <w:p w14:paraId="5B95B460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Piątek</w:t>
            </w:r>
          </w:p>
          <w:p w14:paraId="1935B9BE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13.00 – 14.00</w:t>
            </w:r>
          </w:p>
          <w:p w14:paraId="3D2372F5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</w:p>
          <w:p w14:paraId="13FDFF0B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</w:p>
          <w:p w14:paraId="122DFAE7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13.30 – 14.00</w:t>
            </w:r>
          </w:p>
        </w:tc>
        <w:tc>
          <w:tcPr>
            <w:tcW w:w="3402" w:type="dxa"/>
          </w:tcPr>
          <w:p w14:paraId="08FF2259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</w:p>
          <w:p w14:paraId="3ED56D2D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Kultura, sztuka, relaks – warsztaty artystyczne z elementami arteterapii</w:t>
            </w:r>
          </w:p>
          <w:p w14:paraId="1CCA1DB5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Zręczne rączki</w:t>
            </w:r>
          </w:p>
        </w:tc>
        <w:tc>
          <w:tcPr>
            <w:tcW w:w="2266" w:type="dxa"/>
          </w:tcPr>
          <w:p w14:paraId="10E271BD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</w:p>
          <w:p w14:paraId="5A320FFD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Lucyna Kraśkiewicz</w:t>
            </w:r>
          </w:p>
          <w:p w14:paraId="4D9C3CD1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</w:p>
          <w:p w14:paraId="7DD60AF1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</w:p>
          <w:p w14:paraId="176ECAC5" w14:textId="77777777" w:rsidR="000244E6" w:rsidRPr="000244E6" w:rsidRDefault="000244E6" w:rsidP="000244E6">
            <w:pPr>
              <w:jc w:val="center"/>
              <w:rPr>
                <w:sz w:val="32"/>
                <w:szCs w:val="32"/>
              </w:rPr>
            </w:pPr>
            <w:r w:rsidRPr="000244E6">
              <w:rPr>
                <w:sz w:val="32"/>
                <w:szCs w:val="32"/>
              </w:rPr>
              <w:t>Ewa Michalska</w:t>
            </w:r>
          </w:p>
        </w:tc>
      </w:tr>
    </w:tbl>
    <w:p w14:paraId="34A01CE4" w14:textId="77777777" w:rsidR="00701674" w:rsidRPr="00DA5B6B" w:rsidRDefault="00701674">
      <w:pPr>
        <w:rPr>
          <w:sz w:val="18"/>
          <w:szCs w:val="18"/>
        </w:rPr>
      </w:pPr>
    </w:p>
    <w:sectPr w:rsidR="00701674" w:rsidRPr="00DA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74"/>
    <w:rsid w:val="000244E6"/>
    <w:rsid w:val="00501C41"/>
    <w:rsid w:val="00701674"/>
    <w:rsid w:val="00885E36"/>
    <w:rsid w:val="00BC3762"/>
    <w:rsid w:val="00C567B8"/>
    <w:rsid w:val="00D317F1"/>
    <w:rsid w:val="00D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90EC"/>
  <w15:chartTrackingRefBased/>
  <w15:docId w15:val="{DC0ECD19-09F2-43DB-B314-5EFC0E50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Jarosz-Rek</dc:creator>
  <cp:keywords/>
  <dc:description/>
  <cp:lastModifiedBy>Urszula Jarosz-Rek</cp:lastModifiedBy>
  <cp:revision>7</cp:revision>
  <cp:lastPrinted>2023-10-04T10:32:00Z</cp:lastPrinted>
  <dcterms:created xsi:type="dcterms:W3CDTF">2023-10-04T06:31:00Z</dcterms:created>
  <dcterms:modified xsi:type="dcterms:W3CDTF">2023-10-06T06:33:00Z</dcterms:modified>
</cp:coreProperties>
</file>